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16D8" w14:textId="3FAEF4EE" w:rsidR="003D2478" w:rsidRPr="003176AC" w:rsidRDefault="003D2478" w:rsidP="003D24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76AC">
        <w:rPr>
          <w:rFonts w:ascii="Times New Roman" w:hAnsi="Times New Roman" w:cs="Times New Roman"/>
          <w:sz w:val="24"/>
          <w:szCs w:val="24"/>
        </w:rPr>
        <w:t>Ve dnech 6.-7. srpna 2022 se konají v naší obci tradiční Svatovavřinecké hody. Součástí sobotní zábavy bude také tombola, a proto prosíme občany o podporu a uvítáme malé i velké příspěvky do tomboly. Dary můžete nosit na obecní úřad v Sobotovicích v pondělí od 10:00 do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176AC">
        <w:rPr>
          <w:rFonts w:ascii="Times New Roman" w:hAnsi="Times New Roman" w:cs="Times New Roman"/>
          <w:sz w:val="24"/>
          <w:szCs w:val="24"/>
        </w:rPr>
        <w:t>:00, ve čtvrtek a v pátek od 17:00 do 19:00 nebo po telefonické domluvě. Děkujeme.</w:t>
      </w:r>
    </w:p>
    <w:p w14:paraId="136A4286" w14:textId="77777777" w:rsidR="003D2478" w:rsidRPr="003176AC" w:rsidRDefault="003D2478" w:rsidP="003D24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EEE821" w14:textId="77777777" w:rsidR="003D2478" w:rsidRPr="003176AC" w:rsidRDefault="003D2478" w:rsidP="003D24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76AC">
        <w:rPr>
          <w:rFonts w:ascii="Times New Roman" w:hAnsi="Times New Roman" w:cs="Times New Roman"/>
          <w:sz w:val="24"/>
          <w:szCs w:val="24"/>
        </w:rPr>
        <w:t>Ve dnech 8. - 12. srpna 2022 bude probíhat odečet vodoměrů. Prosíme občany, aby údaje z vodoměrů umístili na poštovní schránku, dveře nebo jiné viditelné místo.</w:t>
      </w:r>
    </w:p>
    <w:p w14:paraId="7DF9055A" w14:textId="77777777" w:rsidR="003D2478" w:rsidRDefault="003D2478" w:rsidP="003D24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4F4C66" w14:textId="48AB9643" w:rsidR="003D2478" w:rsidRDefault="003D2478" w:rsidP="003D24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Dětské kroje bude možné vyzvedávat ve čtvrtek 4. srpna a v pátek 5. srpna od 17:00 do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:00. Prosíme rodiče, kteří kroj dosud neuhradili, aby tak učinili nejpozději v den vyzvednutí kroje, cena zapůjčení kroje je 200 Kč. </w:t>
      </w:r>
    </w:p>
    <w:p w14:paraId="79B06493" w14:textId="7F0F4C3E" w:rsidR="003D2478" w:rsidRDefault="003D2478" w:rsidP="003D24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ECD5A5" w14:textId="02A90DC9" w:rsidR="003D2478" w:rsidRDefault="003D2478" w:rsidP="003D24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pondělí 1. 8. 2022 v 18:00 se začíná na sokolovně s nácvikem dětských krojovaných tanečků.</w:t>
      </w:r>
    </w:p>
    <w:p w14:paraId="2A828FEB" w14:textId="6DD7F12E" w:rsidR="003D2478" w:rsidRDefault="003D2478" w:rsidP="003D24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4C5525" w14:textId="113439DC" w:rsidR="003D2478" w:rsidRPr="003176AC" w:rsidRDefault="003D2478" w:rsidP="003D24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MUDr. Prokop informuje, že od 1. 8. do 5.8. 2022 neordinuje.</w:t>
      </w:r>
      <w:r w:rsidRPr="003D2478">
        <w:t xml:space="preserve"> </w:t>
      </w:r>
      <w:r w:rsidRPr="003D2478">
        <w:rPr>
          <w:rFonts w:ascii="Times New Roman" w:hAnsi="Times New Roman" w:cs="Times New Roman"/>
          <w:sz w:val="24"/>
          <w:szCs w:val="24"/>
        </w:rPr>
        <w:t xml:space="preserve">Akutní zástup zajišťují </w:t>
      </w:r>
      <w:r>
        <w:rPr>
          <w:rFonts w:ascii="Times New Roman" w:hAnsi="Times New Roman" w:cs="Times New Roman"/>
          <w:sz w:val="24"/>
          <w:szCs w:val="24"/>
        </w:rPr>
        <w:br/>
        <w:t>MUDr.</w:t>
      </w:r>
      <w:r w:rsidRPr="003D2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478">
        <w:rPr>
          <w:rFonts w:ascii="Times New Roman" w:hAnsi="Times New Roman" w:cs="Times New Roman"/>
          <w:sz w:val="24"/>
          <w:szCs w:val="24"/>
        </w:rPr>
        <w:t>Hill</w:t>
      </w:r>
      <w:proofErr w:type="spellEnd"/>
      <w:r w:rsidRPr="003D2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D2478">
        <w:rPr>
          <w:rFonts w:ascii="Times New Roman" w:hAnsi="Times New Roman" w:cs="Times New Roman"/>
          <w:sz w:val="24"/>
          <w:szCs w:val="24"/>
        </w:rPr>
        <w:t>Židlochovice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2478">
        <w:rPr>
          <w:rFonts w:ascii="Times New Roman" w:hAnsi="Times New Roman" w:cs="Times New Roman"/>
          <w:sz w:val="24"/>
          <w:szCs w:val="24"/>
        </w:rPr>
        <w:t xml:space="preserve"> od 1.8. do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478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3D2478">
        <w:rPr>
          <w:rFonts w:ascii="Times New Roman" w:hAnsi="Times New Roman" w:cs="Times New Roman"/>
          <w:sz w:val="24"/>
          <w:szCs w:val="24"/>
        </w:rPr>
        <w:t>22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</w:t>
      </w:r>
      <w:r w:rsidRPr="003D2478">
        <w:rPr>
          <w:rFonts w:ascii="Times New Roman" w:hAnsi="Times New Roman" w:cs="Times New Roman"/>
          <w:sz w:val="24"/>
          <w:szCs w:val="24"/>
        </w:rPr>
        <w:t>r.Vargovčíková</w:t>
      </w:r>
      <w:proofErr w:type="spellEnd"/>
      <w:r w:rsidRPr="003D2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D2478">
        <w:rPr>
          <w:rFonts w:ascii="Times New Roman" w:hAnsi="Times New Roman" w:cs="Times New Roman"/>
          <w:sz w:val="24"/>
          <w:szCs w:val="24"/>
        </w:rPr>
        <w:t>Hrušovany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2478">
        <w:rPr>
          <w:rFonts w:ascii="Times New Roman" w:hAnsi="Times New Roman" w:cs="Times New Roman"/>
          <w:sz w:val="24"/>
          <w:szCs w:val="24"/>
        </w:rPr>
        <w:t xml:space="preserve"> od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478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3D2478">
        <w:rPr>
          <w:rFonts w:ascii="Times New Roman" w:hAnsi="Times New Roman" w:cs="Times New Roman"/>
          <w:sz w:val="24"/>
          <w:szCs w:val="24"/>
        </w:rPr>
        <w:t xml:space="preserve"> do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478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3D2478">
        <w:rPr>
          <w:rFonts w:ascii="Times New Roman" w:hAnsi="Times New Roman" w:cs="Times New Roman"/>
          <w:sz w:val="24"/>
          <w:szCs w:val="24"/>
        </w:rPr>
        <w:t>22.</w:t>
      </w:r>
    </w:p>
    <w:p w14:paraId="41591021" w14:textId="10CC9BFB" w:rsidR="002A3A37" w:rsidRDefault="002A3A37" w:rsidP="002A3A37"/>
    <w:p w14:paraId="1488A56F" w14:textId="77777777" w:rsidR="002A3A37" w:rsidRPr="002A3A37" w:rsidRDefault="002A3A37" w:rsidP="002A3A37"/>
    <w:sectPr w:rsidR="002A3A37" w:rsidRPr="002A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37"/>
    <w:rsid w:val="002A3A37"/>
    <w:rsid w:val="003D2478"/>
    <w:rsid w:val="00F7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DA17"/>
  <w15:chartTrackingRefBased/>
  <w15:docId w15:val="{ED46B4A0-D878-4593-B3BF-0D003F29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24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Sobotovice</dc:creator>
  <cp:keywords/>
  <dc:description/>
  <cp:lastModifiedBy>Obec Sobotovice</cp:lastModifiedBy>
  <cp:revision>1</cp:revision>
  <dcterms:created xsi:type="dcterms:W3CDTF">2022-08-01T07:49:00Z</dcterms:created>
  <dcterms:modified xsi:type="dcterms:W3CDTF">2022-08-01T15:25:00Z</dcterms:modified>
</cp:coreProperties>
</file>